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A99B" w14:textId="77777777" w:rsidR="001F136C" w:rsidRDefault="001F136C" w:rsidP="001F136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</w:t>
      </w:r>
    </w:p>
    <w:p w14:paraId="235F9120" w14:textId="6D09D918" w:rsidR="001F136C" w:rsidRDefault="001F136C" w:rsidP="001F136C">
      <w:pPr>
        <w:jc w:val="center"/>
        <w:rPr>
          <w:b/>
          <w:bCs/>
          <w:sz w:val="28"/>
        </w:rPr>
      </w:pPr>
      <w:r w:rsidRPr="001F136C">
        <w:rPr>
          <w:b/>
          <w:bCs/>
          <w:noProof/>
          <w:sz w:val="28"/>
        </w:rPr>
        <w:drawing>
          <wp:inline distT="0" distB="0" distL="0" distR="0" wp14:anchorId="31D92E3B" wp14:editId="3A488421">
            <wp:extent cx="1066800" cy="695325"/>
            <wp:effectExtent l="0" t="0" r="0" b="9525"/>
            <wp:docPr id="6" name="Resim 6" descr="C:\Users\insankayanakları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ankayanakları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653D35" wp14:editId="65143B64">
                <wp:simplePos x="0" y="0"/>
                <wp:positionH relativeFrom="column">
                  <wp:posOffset>1257300</wp:posOffset>
                </wp:positionH>
                <wp:positionV relativeFrom="paragraph">
                  <wp:posOffset>145415</wp:posOffset>
                </wp:positionV>
                <wp:extent cx="3314700" cy="585470"/>
                <wp:effectExtent l="0" t="2540" r="0" b="2540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1327" w14:textId="1D8F9E98" w:rsidR="001F136C" w:rsidRDefault="00663B1C" w:rsidP="001F136C">
                            <w:pPr>
                              <w:pStyle w:val="Balk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ÖZEL </w:t>
                            </w:r>
                            <w:r w:rsidR="001F1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TOROS KOLEJİ</w:t>
                            </w:r>
                          </w:p>
                          <w:p w14:paraId="108093FD" w14:textId="362F3835" w:rsidR="001F136C" w:rsidRDefault="001645AB" w:rsidP="001F136C">
                            <w:pPr>
                              <w:pStyle w:val="Balk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ÖĞRETMEN / </w:t>
                            </w:r>
                            <w:r w:rsidR="001F1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İDARİ PERSONEL</w:t>
                            </w:r>
                          </w:p>
                          <w:p w14:paraId="2FBA1C11" w14:textId="77777777" w:rsidR="001F136C" w:rsidRDefault="001F136C" w:rsidP="001F13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İZİN İSTEM FORMU</w:t>
                            </w:r>
                          </w:p>
                          <w:p w14:paraId="11D372C6" w14:textId="77777777" w:rsidR="001F136C" w:rsidRDefault="001F136C" w:rsidP="001F136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53D35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99pt;margin-top:11.45pt;width:261pt;height:4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" filled="f" stroked="f">
                <v:textbox>
                  <w:txbxContent>
                    <w:p w14:paraId="49991327" w14:textId="1D8F9E98" w:rsidR="001F136C" w:rsidRDefault="00663B1C" w:rsidP="001F136C">
                      <w:pPr>
                        <w:pStyle w:val="Balk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ÖZEL </w:t>
                      </w:r>
                      <w:r w:rsidR="001F136C">
                        <w:rPr>
                          <w:rFonts w:ascii="Arial" w:hAnsi="Arial" w:cs="Arial"/>
                          <w:sz w:val="22"/>
                          <w:szCs w:val="22"/>
                        </w:rPr>
                        <w:t>TOROS KOLEJİ</w:t>
                      </w:r>
                    </w:p>
                    <w:p w14:paraId="108093FD" w14:textId="362F3835" w:rsidR="001F136C" w:rsidRDefault="001645AB" w:rsidP="001F136C">
                      <w:pPr>
                        <w:pStyle w:val="Balk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ÖĞRETMEN / </w:t>
                      </w:r>
                      <w:r w:rsidR="001F136C">
                        <w:rPr>
                          <w:rFonts w:ascii="Arial" w:hAnsi="Arial" w:cs="Arial"/>
                          <w:sz w:val="22"/>
                          <w:szCs w:val="22"/>
                        </w:rPr>
                        <w:t>İDARİ PERSONEL</w:t>
                      </w:r>
                    </w:p>
                    <w:p w14:paraId="2FBA1C11" w14:textId="77777777" w:rsidR="001F136C" w:rsidRDefault="001F136C" w:rsidP="001F136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İZİN İSTEM FORMU</w:t>
                      </w:r>
                    </w:p>
                    <w:p w14:paraId="11D372C6" w14:textId="77777777" w:rsidR="001F136C" w:rsidRDefault="001F136C" w:rsidP="001F136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28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160"/>
        <w:gridCol w:w="2131"/>
        <w:gridCol w:w="18"/>
        <w:gridCol w:w="642"/>
        <w:gridCol w:w="18"/>
        <w:gridCol w:w="974"/>
        <w:gridCol w:w="18"/>
        <w:gridCol w:w="2156"/>
        <w:gridCol w:w="18"/>
      </w:tblGrid>
      <w:tr w:rsidR="001F136C" w14:paraId="4DACF41E" w14:textId="77777777" w:rsidTr="00A17C69">
        <w:trPr>
          <w:gridAfter w:val="1"/>
          <w:wAfter w:w="18" w:type="dxa"/>
          <w:cantSplit/>
          <w:trHeight w:val="360"/>
        </w:trPr>
        <w:tc>
          <w:tcPr>
            <w:tcW w:w="31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4F4F2B" w14:textId="77777777" w:rsidR="001F136C" w:rsidRDefault="001F136C" w:rsidP="00A17C69">
            <w:pPr>
              <w:pStyle w:val="Balk5"/>
            </w:pPr>
            <w:r>
              <w:t>ADI-SOYADI</w:t>
            </w:r>
          </w:p>
        </w:tc>
        <w:tc>
          <w:tcPr>
            <w:tcW w:w="6117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9CF699" w14:textId="77777777" w:rsidR="001F136C" w:rsidRDefault="001F136C">
            <w:pPr>
              <w:rPr>
                <w:b/>
                <w:bCs/>
              </w:rPr>
            </w:pPr>
          </w:p>
        </w:tc>
      </w:tr>
      <w:tr w:rsidR="001F136C" w14:paraId="0DA9315E" w14:textId="77777777" w:rsidTr="00A17C69">
        <w:trPr>
          <w:gridAfter w:val="1"/>
          <w:wAfter w:w="18" w:type="dxa"/>
          <w:cantSplit/>
          <w:trHeight w:val="360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0700" w14:textId="77777777" w:rsidR="001F136C" w:rsidRDefault="001F136C" w:rsidP="00A17C69">
            <w:pPr>
              <w:rPr>
                <w:b/>
                <w:bCs/>
              </w:rPr>
            </w:pPr>
            <w:r>
              <w:rPr>
                <w:b/>
                <w:bCs/>
              </w:rPr>
              <w:t>BİRİMİ – GÖREVİ</w:t>
            </w:r>
          </w:p>
        </w:tc>
        <w:tc>
          <w:tcPr>
            <w:tcW w:w="611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F7E9D" w14:textId="77777777" w:rsidR="001F136C" w:rsidRDefault="001F136C">
            <w:pPr>
              <w:rPr>
                <w:b/>
                <w:bCs/>
              </w:rPr>
            </w:pPr>
          </w:p>
        </w:tc>
      </w:tr>
      <w:tr w:rsidR="001F136C" w14:paraId="1935DA5D" w14:textId="77777777" w:rsidTr="00A17C69">
        <w:trPr>
          <w:gridAfter w:val="1"/>
          <w:wAfter w:w="18" w:type="dxa"/>
          <w:cantSplit/>
          <w:trHeight w:val="345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D79EF1" w14:textId="6320BA51" w:rsidR="001F136C" w:rsidRDefault="001F136C" w:rsidP="00A17C69">
            <w:pPr>
              <w:rPr>
                <w:b/>
                <w:bCs/>
              </w:rPr>
            </w:pPr>
            <w:r>
              <w:rPr>
                <w:b/>
                <w:bCs/>
              </w:rPr>
              <w:t>T.C KİMLİK NUMARASI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0F95B72" w14:textId="77777777" w:rsidR="001F136C" w:rsidRDefault="001F136C">
            <w:pPr>
              <w:jc w:val="center"/>
              <w:rPr>
                <w:b/>
                <w:bCs/>
              </w:rPr>
            </w:pPr>
          </w:p>
        </w:tc>
      </w:tr>
      <w:tr w:rsidR="001F136C" w14:paraId="72A6E9BE" w14:textId="77777777" w:rsidTr="00A17C69">
        <w:trPr>
          <w:gridAfter w:val="1"/>
          <w:wAfter w:w="18" w:type="dxa"/>
          <w:cantSplit/>
          <w:trHeight w:val="345"/>
        </w:trPr>
        <w:tc>
          <w:tcPr>
            <w:tcW w:w="315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F33B" w14:textId="77777777" w:rsidR="001F136C" w:rsidRDefault="001F136C" w:rsidP="00A17C69">
            <w:pPr>
              <w:rPr>
                <w:b/>
                <w:bCs/>
              </w:rPr>
            </w:pPr>
            <w:r>
              <w:rPr>
                <w:b/>
                <w:bCs/>
              </w:rPr>
              <w:t>İŞE GİRİŞ TARİHİ</w:t>
            </w:r>
          </w:p>
        </w:tc>
        <w:tc>
          <w:tcPr>
            <w:tcW w:w="611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E0949" w14:textId="77777777" w:rsidR="001F136C" w:rsidRDefault="001F136C">
            <w:pPr>
              <w:rPr>
                <w:b/>
                <w:bCs/>
              </w:rPr>
            </w:pPr>
          </w:p>
        </w:tc>
      </w:tr>
      <w:tr w:rsidR="001F136C" w14:paraId="189F229C" w14:textId="77777777" w:rsidTr="00A17C69">
        <w:trPr>
          <w:gridAfter w:val="1"/>
          <w:wAfter w:w="18" w:type="dxa"/>
          <w:cantSplit/>
          <w:trHeight w:val="345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620F05" w14:textId="77777777" w:rsidR="001F136C" w:rsidRDefault="001F136C" w:rsidP="00A17C69">
            <w:pPr>
              <w:rPr>
                <w:b/>
                <w:bCs/>
              </w:rPr>
            </w:pPr>
            <w:r>
              <w:rPr>
                <w:b/>
                <w:bCs/>
              </w:rPr>
              <w:t>YILI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4E6E2FF" w14:textId="77777777" w:rsidR="001F136C" w:rsidRDefault="001F136C">
            <w:pPr>
              <w:rPr>
                <w:b/>
                <w:bCs/>
              </w:rPr>
            </w:pPr>
          </w:p>
        </w:tc>
      </w:tr>
      <w:tr w:rsidR="001F136C" w14:paraId="08A4BC8F" w14:textId="77777777" w:rsidTr="00A17C69">
        <w:trPr>
          <w:gridAfter w:val="1"/>
          <w:wAfter w:w="18" w:type="dxa"/>
          <w:trHeight w:val="660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8993" w14:textId="77777777" w:rsidR="001F136C" w:rsidRDefault="001F136C">
            <w:pPr>
              <w:pStyle w:val="Balk5"/>
            </w:pPr>
            <w:r>
              <w:t>KULLANACAĞI İZİN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D8A26" w14:textId="4475BA3F" w:rsidR="001F136C" w:rsidRDefault="001F136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EA11E9" wp14:editId="178AD763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191135</wp:posOffset>
                      </wp:positionV>
                      <wp:extent cx="161925" cy="167005"/>
                      <wp:effectExtent l="6350" t="10160" r="12700" b="13335"/>
                      <wp:wrapSquare wrapText="bothSides"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87641" id="Dikdörtgen 4" o:spid="_x0000_s1026" style="position:absolute;margin-left:171.5pt;margin-top:15.05pt;width:12.7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"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E1AEB" wp14:editId="74BFC2F7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191135</wp:posOffset>
                      </wp:positionV>
                      <wp:extent cx="161925" cy="167005"/>
                      <wp:effectExtent l="6350" t="10160" r="12700" b="13335"/>
                      <wp:wrapSquare wrapText="bothSides"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E30D6" id="Dikdörtgen 3" o:spid="_x0000_s1026" style="position:absolute;margin-left:90.5pt;margin-top:15.05pt;width:12.7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"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B8C34" wp14:editId="0EDF5D4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193675</wp:posOffset>
                      </wp:positionV>
                      <wp:extent cx="161925" cy="167005"/>
                      <wp:effectExtent l="13335" t="12700" r="5715" b="10795"/>
                      <wp:wrapSquare wrapText="bothSides"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E74AA" id="Dikdörtgen 2" o:spid="_x0000_s1026" style="position:absolute;margin-left:8.55pt;margin-top:15.25pt;width:12.7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">
                      <w10:wrap type="square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YILLIK                MAZERET              HASTALIK            </w:t>
            </w:r>
          </w:p>
          <w:p w14:paraId="0AB97AB2" w14:textId="77777777" w:rsidR="001F136C" w:rsidRDefault="001F136C">
            <w:pPr>
              <w:tabs>
                <w:tab w:val="left" w:pos="870"/>
                <w:tab w:val="left" w:pos="1290"/>
                <w:tab w:val="left" w:pos="2805"/>
              </w:tabs>
            </w:pPr>
          </w:p>
        </w:tc>
      </w:tr>
      <w:tr w:rsidR="001F136C" w14:paraId="7AAC627C" w14:textId="77777777" w:rsidTr="00A17C69">
        <w:trPr>
          <w:gridAfter w:val="1"/>
          <w:wAfter w:w="18" w:type="dxa"/>
          <w:trHeight w:val="411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EC6" w14:textId="77777777" w:rsidR="001F136C" w:rsidRDefault="001F136C">
            <w:pPr>
              <w:rPr>
                <w:b/>
                <w:bCs/>
              </w:rPr>
            </w:pPr>
            <w:r>
              <w:rPr>
                <w:b/>
                <w:bCs/>
              </w:rPr>
              <w:t>İZİNE ÇIKIŞ TARİHİ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07DF1" w14:textId="77777777" w:rsidR="001F136C" w:rsidRDefault="001F136C"/>
        </w:tc>
      </w:tr>
      <w:tr w:rsidR="001F136C" w14:paraId="7C746512" w14:textId="77777777" w:rsidTr="00A17C69">
        <w:trPr>
          <w:gridAfter w:val="1"/>
          <w:wAfter w:w="18" w:type="dxa"/>
          <w:trHeight w:val="345"/>
        </w:trPr>
        <w:tc>
          <w:tcPr>
            <w:tcW w:w="31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2A61" w14:textId="77777777" w:rsidR="001F136C" w:rsidRDefault="001F136C">
            <w:pPr>
              <w:rPr>
                <w:b/>
                <w:bCs/>
              </w:rPr>
            </w:pPr>
            <w:r>
              <w:rPr>
                <w:b/>
                <w:bCs/>
              </w:rPr>
              <w:t>İZİNDEN DÖNÜŞ TARİHİ</w:t>
            </w:r>
          </w:p>
          <w:p w14:paraId="58A5A47A" w14:textId="77777777" w:rsidR="001F136C" w:rsidRDefault="001F13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(Göreve Başlama)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2F8" w14:textId="77777777" w:rsidR="001F136C" w:rsidRDefault="001F136C"/>
        </w:tc>
        <w:tc>
          <w:tcPr>
            <w:tcW w:w="16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9E73" w14:textId="77777777" w:rsidR="001F136C" w:rsidRDefault="001F136C">
            <w:r>
              <w:rPr>
                <w:b/>
                <w:bCs/>
              </w:rPr>
              <w:t>İZİN SÜRESİ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7A935E" w14:textId="77777777" w:rsidR="001F136C" w:rsidRDefault="001F1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Rakamla      Gün</w:t>
            </w:r>
          </w:p>
        </w:tc>
      </w:tr>
      <w:tr w:rsidR="001F136C" w14:paraId="139A0C0C" w14:textId="77777777" w:rsidTr="00A17C69">
        <w:trPr>
          <w:gridAfter w:val="1"/>
          <w:wAfter w:w="18" w:type="dxa"/>
          <w:trHeight w:val="240"/>
        </w:trPr>
        <w:tc>
          <w:tcPr>
            <w:tcW w:w="31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6146" w14:textId="77777777" w:rsidR="001F136C" w:rsidRDefault="001F136C">
            <w:pPr>
              <w:rPr>
                <w:b/>
                <w:bCs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661D" w14:textId="77777777" w:rsidR="001F136C" w:rsidRDefault="001F136C"/>
        </w:tc>
        <w:tc>
          <w:tcPr>
            <w:tcW w:w="16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3C68" w14:textId="77777777" w:rsidR="001F136C" w:rsidRDefault="001F136C"/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1A1B66" w14:textId="77777777" w:rsidR="001F136C" w:rsidRDefault="001F1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Yazıyla        Gün</w:t>
            </w:r>
          </w:p>
        </w:tc>
      </w:tr>
      <w:tr w:rsidR="001F136C" w14:paraId="1DA8AD84" w14:textId="77777777" w:rsidTr="00A17C69">
        <w:trPr>
          <w:gridAfter w:val="1"/>
          <w:wAfter w:w="18" w:type="dxa"/>
          <w:trHeight w:val="697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E2BB" w14:textId="77777777" w:rsidR="001F136C" w:rsidRDefault="001F136C">
            <w:pPr>
              <w:rPr>
                <w:b/>
              </w:rPr>
            </w:pPr>
            <w:r>
              <w:rPr>
                <w:b/>
                <w:bCs/>
              </w:rPr>
              <w:t>İZİNDEKİ ADRES</w:t>
            </w:r>
          </w:p>
        </w:tc>
        <w:tc>
          <w:tcPr>
            <w:tcW w:w="61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2E685" w14:textId="77777777" w:rsidR="001F136C" w:rsidRDefault="001F136C"/>
          <w:p w14:paraId="17F233D7" w14:textId="77777777" w:rsidR="001F136C" w:rsidRDefault="001F136C"/>
          <w:p w14:paraId="41BB896F" w14:textId="77777777" w:rsidR="001F136C" w:rsidRDefault="001F136C"/>
          <w:p w14:paraId="5294485B" w14:textId="77777777" w:rsidR="001F136C" w:rsidRDefault="001F136C">
            <w:proofErr w:type="gramStart"/>
            <w:r>
              <w:t>Ev:…</w:t>
            </w:r>
            <w:proofErr w:type="gramEnd"/>
            <w:r>
              <w:t xml:space="preserve">…………………….      </w:t>
            </w:r>
            <w:proofErr w:type="gramStart"/>
            <w:r>
              <w:t>Cep:…</w:t>
            </w:r>
            <w:proofErr w:type="gramEnd"/>
            <w:r>
              <w:t>………………….</w:t>
            </w:r>
          </w:p>
        </w:tc>
      </w:tr>
      <w:tr w:rsidR="001F136C" w14:paraId="58262B69" w14:textId="77777777" w:rsidTr="00A17C69">
        <w:trPr>
          <w:gridAfter w:val="1"/>
          <w:wAfter w:w="18" w:type="dxa"/>
          <w:trHeight w:val="277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6E5A" w14:textId="77777777" w:rsidR="001F136C" w:rsidRDefault="001F136C">
            <w:pPr>
              <w:rPr>
                <w:b/>
                <w:bCs/>
              </w:rPr>
            </w:pPr>
            <w:r>
              <w:rPr>
                <w:b/>
              </w:rPr>
              <w:t>TELEFON</w:t>
            </w:r>
          </w:p>
        </w:tc>
        <w:tc>
          <w:tcPr>
            <w:tcW w:w="6117" w:type="dxa"/>
            <w:gridSpan w:val="8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64E3" w14:textId="77777777" w:rsidR="001F136C" w:rsidRDefault="001F136C"/>
        </w:tc>
      </w:tr>
      <w:tr w:rsidR="001F136C" w14:paraId="5B9CA7E2" w14:textId="77777777" w:rsidTr="00A17C69">
        <w:trPr>
          <w:gridAfter w:val="1"/>
          <w:wAfter w:w="18" w:type="dxa"/>
          <w:cantSplit/>
          <w:trHeight w:val="3600"/>
        </w:trPr>
        <w:tc>
          <w:tcPr>
            <w:tcW w:w="927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5C37E8" w14:textId="77777777" w:rsidR="001F136C" w:rsidRDefault="001F13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</w:t>
            </w:r>
          </w:p>
          <w:p w14:paraId="2BD9942D" w14:textId="77777777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İzinler 4857 sayılı </w:t>
            </w:r>
            <w:proofErr w:type="gramStart"/>
            <w:r>
              <w:rPr>
                <w:i/>
                <w:iCs/>
                <w:sz w:val="22"/>
                <w:szCs w:val="22"/>
              </w:rPr>
              <w:t>İş Kanununa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göre düzenlenen 03 Mart 2004 tarih ve 25391sayılı Resmi Gazetede yayınlanan </w:t>
            </w:r>
            <w:r>
              <w:rPr>
                <w:b/>
                <w:bCs/>
                <w:i/>
                <w:iCs/>
                <w:sz w:val="22"/>
                <w:szCs w:val="22"/>
              </w:rPr>
              <w:t>Yıllık Ücretli İzin Yönetmeliği’</w:t>
            </w:r>
            <w:r>
              <w:rPr>
                <w:i/>
                <w:iCs/>
                <w:sz w:val="22"/>
                <w:szCs w:val="22"/>
              </w:rPr>
              <w:t>ne göre düzenlenir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55165478" w14:textId="77777777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Yıllık izinler </w:t>
            </w:r>
            <w:proofErr w:type="gramStart"/>
            <w:r>
              <w:rPr>
                <w:i/>
                <w:iCs/>
                <w:sz w:val="22"/>
                <w:szCs w:val="22"/>
              </w:rPr>
              <w:t>İşverenin  uygun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göreceği tarihlerde bir defada kullanılır. Zorunlu hallerde bir bölümü on günden aşağı olmamak üzere en çok ikiye bölünebilir.</w:t>
            </w:r>
          </w:p>
          <w:p w14:paraId="54B35C6E" w14:textId="715D5D5C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Yıllık izin istemleri en az </w:t>
            </w:r>
            <w:r w:rsidR="001645AB">
              <w:rPr>
                <w:i/>
                <w:iCs/>
                <w:sz w:val="22"/>
                <w:szCs w:val="22"/>
              </w:rPr>
              <w:t>1 ay</w:t>
            </w:r>
            <w:r>
              <w:rPr>
                <w:i/>
                <w:iCs/>
                <w:sz w:val="22"/>
                <w:szCs w:val="22"/>
              </w:rPr>
              <w:t xml:space="preserve"> önceden İşverene yazılı olarak bildirilir.  </w:t>
            </w:r>
          </w:p>
          <w:p w14:paraId="7FEDC3D2" w14:textId="77777777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Cari yıl ile bir önceki yıl hariç önceki yıllara ait kullanılmayan izin hakları düşer.</w:t>
            </w:r>
          </w:p>
          <w:p w14:paraId="5F7E43A7" w14:textId="77777777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Yıllık Ücretli izin haricinde mazeret izni olarak; </w:t>
            </w:r>
          </w:p>
          <w:p w14:paraId="09F63AF5" w14:textId="77777777" w:rsidR="001F136C" w:rsidRDefault="001F136C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</w:t>
            </w:r>
            <w:r>
              <w:rPr>
                <w:b/>
                <w:i/>
                <w:iCs/>
                <w:sz w:val="22"/>
                <w:szCs w:val="22"/>
              </w:rPr>
              <w:t>*</w:t>
            </w:r>
            <w:r>
              <w:rPr>
                <w:i/>
                <w:iCs/>
                <w:sz w:val="22"/>
                <w:szCs w:val="22"/>
              </w:rPr>
              <w:t xml:space="preserve">  Eş-çocuk-anne-baba-kardeş </w:t>
            </w:r>
            <w:proofErr w:type="gramStart"/>
            <w:r>
              <w:rPr>
                <w:i/>
                <w:iCs/>
                <w:sz w:val="22"/>
                <w:szCs w:val="22"/>
              </w:rPr>
              <w:t>ölümünde,  personelin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evlenmesinde ve erkek personele eşinin doğum yapması nedeniyle 3 gün,</w:t>
            </w:r>
          </w:p>
          <w:p w14:paraId="464081F3" w14:textId="77777777" w:rsidR="001F136C" w:rsidRDefault="001F136C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*   Personelin çocuğunun evlenmesi durumunda 2 gün, izin verilir.</w:t>
            </w:r>
          </w:p>
          <w:p w14:paraId="33C622EA" w14:textId="77777777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Hastalık izinleri için doktor raporu izin formuna eklenecektir.</w:t>
            </w:r>
          </w:p>
          <w:p w14:paraId="53364A77" w14:textId="77777777" w:rsidR="001F136C" w:rsidRDefault="001F136C" w:rsidP="002016EE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Hastalık,  mazeret</w:t>
            </w:r>
            <w:proofErr w:type="gramEnd"/>
            <w:r>
              <w:rPr>
                <w:sz w:val="22"/>
                <w:szCs w:val="22"/>
              </w:rPr>
              <w:t>(özür) ücretsiz izinler dışındaki izinler, yıllık izinden düşülür.</w:t>
            </w:r>
          </w:p>
          <w:p w14:paraId="64D3A0CD" w14:textId="77777777" w:rsidR="001F136C" w:rsidRDefault="001F1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14:paraId="25CCD60E" w14:textId="77777777" w:rsidR="001F136C" w:rsidRDefault="001F136C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Yukarıda belirtilen tarihler arasında yıllık izin kullanmak istiyorum.</w:t>
            </w:r>
          </w:p>
          <w:p w14:paraId="3E3C9B0C" w14:textId="77777777" w:rsidR="001F136C" w:rsidRDefault="001F136C">
            <w:pPr>
              <w:pStyle w:val="GvdeMetni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Gereğini saygılarımla arz ederim.</w:t>
            </w:r>
          </w:p>
          <w:p w14:paraId="3614EB89" w14:textId="77777777" w:rsidR="001F136C" w:rsidRDefault="001F136C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proofErr w:type="gramStart"/>
            <w:r>
              <w:rPr>
                <w:sz w:val="22"/>
                <w:szCs w:val="22"/>
              </w:rPr>
              <w:t>İMZA :</w:t>
            </w:r>
            <w:proofErr w:type="gramEnd"/>
            <w:r>
              <w:rPr>
                <w:sz w:val="22"/>
                <w:szCs w:val="22"/>
              </w:rPr>
              <w:t xml:space="preserve">  ........................</w:t>
            </w:r>
          </w:p>
        </w:tc>
      </w:tr>
      <w:tr w:rsidR="001F136C" w14:paraId="17BA7371" w14:textId="77777777" w:rsidTr="00A17C69">
        <w:trPr>
          <w:gridAfter w:val="1"/>
          <w:wAfter w:w="18" w:type="dxa"/>
          <w:cantSplit/>
          <w:trHeight w:val="330"/>
        </w:trPr>
        <w:tc>
          <w:tcPr>
            <w:tcW w:w="927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E15D06" w14:textId="77777777" w:rsidR="001F136C" w:rsidRDefault="001F136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Adı geçenin belirtilen tarihler arasında izinli sayılmasında sakınca bulunmamaktadır.</w:t>
            </w:r>
          </w:p>
        </w:tc>
      </w:tr>
      <w:tr w:rsidR="00F55801" w14:paraId="721A1938" w14:textId="77777777" w:rsidTr="00A17C69">
        <w:trPr>
          <w:gridAfter w:val="1"/>
          <w:wAfter w:w="18" w:type="dxa"/>
          <w:trHeight w:val="70"/>
        </w:trPr>
        <w:tc>
          <w:tcPr>
            <w:tcW w:w="31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062D3" w14:textId="6442B568" w:rsidR="00F55801" w:rsidRDefault="00F55801" w:rsidP="00210FB3">
            <w:pPr>
              <w:tabs>
                <w:tab w:val="left" w:pos="765"/>
                <w:tab w:val="center" w:pos="4651"/>
              </w:tabs>
              <w:jc w:val="center"/>
            </w:pPr>
            <w:r>
              <w:t>Personelin</w:t>
            </w:r>
            <w:proofErr w:type="gramStart"/>
            <w:r>
              <w:t xml:space="preserve"> </w:t>
            </w:r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 xml:space="preserve">. </w:t>
            </w:r>
            <w:r>
              <w:t>gün yıllık izni bulunmaktadır.</w:t>
            </w:r>
            <w:bookmarkStart w:id="0" w:name="_GoBack"/>
            <w:bookmarkEnd w:id="0"/>
            <w:r>
              <w:t xml:space="preserve"> Arz ederim.</w:t>
            </w:r>
          </w:p>
          <w:p w14:paraId="53EBFE2F" w14:textId="77777777" w:rsidR="00F55801" w:rsidRDefault="00F55801" w:rsidP="00210FB3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  <w:r>
              <w:rPr>
                <w:b/>
              </w:rPr>
              <w:t>İnsan Kaynakları Müdürlüğü</w:t>
            </w:r>
          </w:p>
          <w:p w14:paraId="1F83407F" w14:textId="77777777" w:rsidR="00F55801" w:rsidRDefault="00F55801" w:rsidP="00210FB3">
            <w:pPr>
              <w:tabs>
                <w:tab w:val="left" w:pos="765"/>
                <w:tab w:val="center" w:pos="46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………………..</w:t>
            </w:r>
          </w:p>
          <w:p w14:paraId="094DFF70" w14:textId="77777777" w:rsidR="00F55801" w:rsidRDefault="00F55801" w:rsidP="00210FB3">
            <w:pPr>
              <w:tabs>
                <w:tab w:val="left" w:pos="1260"/>
                <w:tab w:val="center" w:pos="2082"/>
              </w:tabs>
              <w:jc w:val="center"/>
              <w:rPr>
                <w:rFonts w:ascii="Arial Black" w:hAnsi="Arial Black"/>
                <w:sz w:val="22"/>
              </w:rPr>
            </w:pPr>
          </w:p>
          <w:p w14:paraId="104D211D" w14:textId="77777777" w:rsidR="00F55801" w:rsidRDefault="00F55801" w:rsidP="00210FB3">
            <w:pPr>
              <w:tabs>
                <w:tab w:val="left" w:pos="1260"/>
                <w:tab w:val="center" w:pos="2082"/>
              </w:tabs>
              <w:jc w:val="center"/>
              <w:rPr>
                <w:rFonts w:ascii="Arial Black" w:hAnsi="Arial Black"/>
                <w:sz w:val="22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FC1C90" w14:textId="77777777" w:rsidR="00F55801" w:rsidRDefault="00F55801" w:rsidP="00210FB3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  <w:r>
              <w:rPr>
                <w:b/>
              </w:rPr>
              <w:t>UYGUNDUR</w:t>
            </w:r>
          </w:p>
          <w:p w14:paraId="360269E6" w14:textId="77777777" w:rsidR="001645AB" w:rsidRDefault="00F55801" w:rsidP="001645AB">
            <w:pPr>
              <w:tabs>
                <w:tab w:val="left" w:pos="765"/>
                <w:tab w:val="center" w:pos="4651"/>
              </w:tabs>
              <w:jc w:val="center"/>
              <w:rPr>
                <w:b/>
              </w:rPr>
            </w:pPr>
            <w:r>
              <w:rPr>
                <w:b/>
              </w:rPr>
              <w:t>…/…/…</w:t>
            </w:r>
          </w:p>
          <w:p w14:paraId="6565CCC4" w14:textId="36F73D09" w:rsidR="00F55801" w:rsidRDefault="001645AB" w:rsidP="001645AB">
            <w:pPr>
              <w:tabs>
                <w:tab w:val="left" w:pos="765"/>
                <w:tab w:val="center" w:pos="4651"/>
              </w:tabs>
              <w:rPr>
                <w:b/>
              </w:rPr>
            </w:pPr>
            <w:r>
              <w:rPr>
                <w:b/>
              </w:rPr>
              <w:t>Müdür/Müdür Yardımcısı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6D6574" w14:textId="77777777" w:rsidR="00F55801" w:rsidRDefault="00F55801" w:rsidP="00210FB3">
            <w:pPr>
              <w:pStyle w:val="Bal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UYGUNDUR</w:t>
            </w:r>
          </w:p>
          <w:p w14:paraId="38D9DC59" w14:textId="77777777" w:rsidR="00F55801" w:rsidRDefault="00F55801" w:rsidP="00210FB3">
            <w:pPr>
              <w:tabs>
                <w:tab w:val="left" w:pos="765"/>
                <w:tab w:val="center" w:pos="46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…../…./</w:t>
            </w:r>
            <w:r>
              <w:rPr>
                <w:bCs/>
                <w:sz w:val="22"/>
                <w:szCs w:val="22"/>
              </w:rPr>
              <w:t>……</w:t>
            </w:r>
          </w:p>
          <w:p w14:paraId="18E70792" w14:textId="77777777" w:rsidR="00F55801" w:rsidRDefault="00F55801" w:rsidP="00210FB3">
            <w:pPr>
              <w:tabs>
                <w:tab w:val="left" w:pos="765"/>
                <w:tab w:val="center" w:pos="4651"/>
              </w:tabs>
              <w:rPr>
                <w:b/>
              </w:rPr>
            </w:pPr>
            <w:r>
              <w:rPr>
                <w:b/>
              </w:rPr>
              <w:t>Yönetim Kurulu Başkanı</w:t>
            </w:r>
          </w:p>
        </w:tc>
      </w:tr>
      <w:tr w:rsidR="00F55801" w14:paraId="22171EE1" w14:textId="77777777" w:rsidTr="00A17C69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6677C" w14:textId="77777777" w:rsidR="00F55801" w:rsidRDefault="00F55801" w:rsidP="00210FB3">
            <w:pPr>
              <w:rPr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D00DA" w14:textId="77777777" w:rsidR="00F55801" w:rsidRDefault="00F55801" w:rsidP="00210FB3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667F7" w14:textId="77777777" w:rsidR="00F55801" w:rsidRDefault="00F55801" w:rsidP="00210FB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F2E20" w14:textId="77777777" w:rsidR="00F55801" w:rsidRDefault="00F55801" w:rsidP="00210F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9285D" w14:textId="77777777" w:rsidR="00F55801" w:rsidRDefault="00F55801" w:rsidP="00210FB3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E4E1A" w14:textId="77777777" w:rsidR="00F55801" w:rsidRDefault="00F55801" w:rsidP="00210FB3">
            <w:pPr>
              <w:rPr>
                <w:sz w:val="20"/>
                <w:szCs w:val="20"/>
              </w:rPr>
            </w:pPr>
          </w:p>
        </w:tc>
      </w:tr>
    </w:tbl>
    <w:p w14:paraId="6C0852A3" w14:textId="77777777" w:rsidR="00F55801" w:rsidRDefault="00F55801" w:rsidP="00F55801">
      <w:pPr>
        <w:numPr>
          <w:ilvl w:val="0"/>
          <w:numId w:val="1"/>
        </w:numPr>
        <w:tabs>
          <w:tab w:val="num" w:pos="360"/>
        </w:tabs>
        <w:ind w:left="36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İzinler 30.05.2007 tarih ve 2007/2 sayılı ve 06.12.2010 tarih ve 2010/15 sayılı Genelge esaslarına göre düzenlenmektedir.</w:t>
      </w:r>
    </w:p>
    <w:p w14:paraId="16571A33" w14:textId="77777777" w:rsidR="00F55801" w:rsidRDefault="00F55801" w:rsidP="00F55801">
      <w:r>
        <w:rPr>
          <w:b/>
          <w:i/>
          <w:sz w:val="16"/>
          <w:szCs w:val="16"/>
        </w:rPr>
        <w:t>İzin Formu 3 Adet düzenlenir.  1 Adet ilgili kişide. 1 Adet İnsan Kaynaklarına İLETİLİR</w:t>
      </w:r>
    </w:p>
    <w:p w14:paraId="4A5EBCCB" w14:textId="6272633D" w:rsidR="006A7079" w:rsidRDefault="006A7079" w:rsidP="001F136C"/>
    <w:sectPr w:rsidR="006A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C7591"/>
    <w:multiLevelType w:val="hybridMultilevel"/>
    <w:tmpl w:val="7F1E4140"/>
    <w:lvl w:ilvl="0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4F"/>
    <w:rsid w:val="001645AB"/>
    <w:rsid w:val="001F136C"/>
    <w:rsid w:val="001F7FFD"/>
    <w:rsid w:val="00663B1C"/>
    <w:rsid w:val="00674877"/>
    <w:rsid w:val="006A7079"/>
    <w:rsid w:val="007D004F"/>
    <w:rsid w:val="00A17C69"/>
    <w:rsid w:val="00F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7A85"/>
  <w15:chartTrackingRefBased/>
  <w15:docId w15:val="{564A5105-7C3A-492C-A61E-A4C2550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F136C"/>
    <w:pPr>
      <w:keepNext/>
      <w:jc w:val="center"/>
      <w:outlineLvl w:val="0"/>
    </w:pPr>
    <w:rPr>
      <w:rFonts w:ascii="Arial Black" w:hAnsi="Arial Black"/>
      <w:b/>
      <w:bCs/>
      <w:sz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1F136C"/>
    <w:pPr>
      <w:keepNext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F136C"/>
    <w:rPr>
      <w:rFonts w:ascii="Arial Black" w:eastAsia="Times New Roman" w:hAnsi="Arial Black" w:cs="Times New Roman"/>
      <w:b/>
      <w:bCs/>
      <w:sz w:val="28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1F136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1F136C"/>
    <w:pPr>
      <w:jc w:val="center"/>
    </w:pPr>
    <w:rPr>
      <w:rFonts w:ascii="Arial Black" w:hAnsi="Arial Black"/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1F136C"/>
    <w:rPr>
      <w:rFonts w:ascii="Arial Black" w:eastAsia="Times New Roman" w:hAnsi="Arial Black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özveren</dc:creator>
  <cp:keywords/>
  <dc:description/>
  <cp:lastModifiedBy>sevgi özveren</cp:lastModifiedBy>
  <cp:revision>12</cp:revision>
  <dcterms:created xsi:type="dcterms:W3CDTF">2018-09-07T07:45:00Z</dcterms:created>
  <dcterms:modified xsi:type="dcterms:W3CDTF">2018-09-21T07:24:00Z</dcterms:modified>
</cp:coreProperties>
</file>